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07CFB" w14:textId="77777777" w:rsidR="00E25F6B" w:rsidRPr="002929D6" w:rsidRDefault="00275E2E" w:rsidP="002929D6">
      <w:pPr>
        <w:jc w:val="center"/>
        <w:rPr>
          <w:b/>
        </w:rPr>
      </w:pPr>
      <w:r w:rsidRPr="002929D6">
        <w:rPr>
          <w:b/>
        </w:rPr>
        <w:t>PROJEKTS “LATVIJAS NAKTSKLUBU VĒSTURE”</w:t>
      </w:r>
    </w:p>
    <w:p w14:paraId="0427595E" w14:textId="77777777" w:rsidR="00275E2E" w:rsidRDefault="00275E2E"/>
    <w:p w14:paraId="1572855B" w14:textId="7D3ADD91" w:rsidR="002F4D29" w:rsidRDefault="002F4D29" w:rsidP="009F7399">
      <w:pPr>
        <w:jc w:val="both"/>
      </w:pPr>
      <w:r w:rsidRPr="002F4D29">
        <w:rPr>
          <w:color w:val="FF0000"/>
        </w:rPr>
        <w:t xml:space="preserve">Aizpildītu formu sūtīt uz </w:t>
      </w:r>
      <w:r w:rsidRPr="00EE209A">
        <w:rPr>
          <w:b/>
          <w:bCs/>
          <w:color w:val="FF0000"/>
        </w:rPr>
        <w:t>da_white@inbox.lv</w:t>
      </w:r>
      <w:r w:rsidRPr="002F4D29">
        <w:rPr>
          <w:color w:val="FF0000"/>
        </w:rPr>
        <w:t xml:space="preserve"> </w:t>
      </w:r>
      <w:r>
        <w:rPr>
          <w:color w:val="FF0000"/>
        </w:rPr>
        <w:t xml:space="preserve">, </w:t>
      </w:r>
      <w:proofErr w:type="spellStart"/>
      <w:r w:rsidRPr="002F4D29">
        <w:rPr>
          <w:color w:val="FF0000"/>
        </w:rPr>
        <w:t>Subject</w:t>
      </w:r>
      <w:proofErr w:type="spellEnd"/>
      <w:r w:rsidRPr="002F4D29">
        <w:rPr>
          <w:color w:val="FF0000"/>
        </w:rPr>
        <w:t xml:space="preserve"> laukā norādot “Projekts Klubi”</w:t>
      </w:r>
    </w:p>
    <w:p w14:paraId="6AB06193" w14:textId="77777777" w:rsidR="002F4D29" w:rsidRDefault="002F4D29" w:rsidP="009F7399">
      <w:pPr>
        <w:jc w:val="both"/>
      </w:pPr>
    </w:p>
    <w:p w14:paraId="749C16C1" w14:textId="03D73E9E" w:rsidR="00275E2E" w:rsidRDefault="00275E2E" w:rsidP="009F7399">
      <w:pPr>
        <w:jc w:val="both"/>
      </w:pPr>
      <w:r>
        <w:t>Projekta mērķis ir izveidot vienuviet Internetā arhīvu par Latvijas naktsklubiem. Būšu pateicīgs par jebkādu informāciju, bet</w:t>
      </w:r>
      <w:r w:rsidR="002929D6">
        <w:t>,</w:t>
      </w:r>
      <w:r>
        <w:t xml:space="preserve"> galvenokārt</w:t>
      </w:r>
      <w:r w:rsidR="002929D6">
        <w:t>,</w:t>
      </w:r>
      <w:r>
        <w:t xml:space="preserve"> strukturēta arhīva veidošanai būtu nepieciešami sekojošie dati</w:t>
      </w:r>
      <w:r w:rsidR="002B3F95">
        <w:t xml:space="preserve"> (skat. tabulā). </w:t>
      </w:r>
      <w:r w:rsidR="009F7399">
        <w:t xml:space="preserve">Ja Jums ir </w:t>
      </w:r>
      <w:r w:rsidR="005130B2">
        <w:t>dati</w:t>
      </w:r>
      <w:r w:rsidR="009F7399">
        <w:t xml:space="preserve"> pat par kādu nelielu daļu informācijas, tas </w:t>
      </w:r>
      <w:r w:rsidR="00D103D8">
        <w:t xml:space="preserve">arī </w:t>
      </w:r>
      <w:r w:rsidR="009F7399">
        <w:t>der un palīdzēs veidot pilnīgāku kluba profilu.</w:t>
      </w:r>
    </w:p>
    <w:p w14:paraId="2321DF61" w14:textId="77777777" w:rsidR="00275E2E" w:rsidRDefault="00275E2E"/>
    <w:tbl>
      <w:tblPr>
        <w:tblStyle w:val="TableGrid"/>
        <w:tblW w:w="9564" w:type="dxa"/>
        <w:tblLook w:val="04A0" w:firstRow="1" w:lastRow="0" w:firstColumn="1" w:lastColumn="0" w:noHBand="0" w:noVBand="1"/>
      </w:tblPr>
      <w:tblGrid>
        <w:gridCol w:w="704"/>
        <w:gridCol w:w="3003"/>
        <w:gridCol w:w="5857"/>
      </w:tblGrid>
      <w:tr w:rsidR="00275E2E" w14:paraId="3A7CAE3B" w14:textId="77777777" w:rsidTr="00275E2E">
        <w:tc>
          <w:tcPr>
            <w:tcW w:w="704" w:type="dxa"/>
          </w:tcPr>
          <w:p w14:paraId="65834A0D" w14:textId="77777777" w:rsidR="00275E2E" w:rsidRDefault="00275E2E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78BCCF4D" w14:textId="77777777" w:rsidR="00275E2E" w:rsidRDefault="00275E2E">
            <w:r>
              <w:t>Kluba nosaukums</w:t>
            </w:r>
          </w:p>
        </w:tc>
        <w:tc>
          <w:tcPr>
            <w:tcW w:w="5857" w:type="dxa"/>
          </w:tcPr>
          <w:p w14:paraId="7E69C377" w14:textId="77777777" w:rsidR="00275E2E" w:rsidRDefault="00275E2E"/>
        </w:tc>
      </w:tr>
      <w:tr w:rsidR="00275E2E" w14:paraId="593E3F74" w14:textId="77777777" w:rsidTr="00275E2E">
        <w:tc>
          <w:tcPr>
            <w:tcW w:w="704" w:type="dxa"/>
          </w:tcPr>
          <w:p w14:paraId="5C34ECF7" w14:textId="77777777" w:rsidR="00275E2E" w:rsidRDefault="00275E2E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7573B045" w14:textId="77777777" w:rsidR="00275E2E" w:rsidRDefault="00275E2E">
            <w:r>
              <w:t>Adrese</w:t>
            </w:r>
          </w:p>
        </w:tc>
        <w:tc>
          <w:tcPr>
            <w:tcW w:w="5857" w:type="dxa"/>
          </w:tcPr>
          <w:p w14:paraId="4AE3C5C6" w14:textId="77777777" w:rsidR="00935070" w:rsidRDefault="002929D6">
            <w:r>
              <w:t>Pilsēta, Iela</w:t>
            </w:r>
            <w:r w:rsidR="004906C7">
              <w:t xml:space="preserve">, </w:t>
            </w:r>
            <w:r w:rsidR="00935070">
              <w:t xml:space="preserve">ielas </w:t>
            </w:r>
            <w:r w:rsidR="004906C7">
              <w:t>numurs</w:t>
            </w:r>
          </w:p>
          <w:p w14:paraId="723E4086" w14:textId="7ACAA333" w:rsidR="00275E2E" w:rsidRDefault="00524BF9">
            <w:r>
              <w:t>(vietas apzīmējums, “</w:t>
            </w:r>
            <w:proofErr w:type="spellStart"/>
            <w:r>
              <w:t>nickname</w:t>
            </w:r>
            <w:proofErr w:type="spellEnd"/>
            <w:r>
              <w:t>” – ja ir)</w:t>
            </w:r>
          </w:p>
        </w:tc>
      </w:tr>
      <w:tr w:rsidR="00275E2E" w14:paraId="693A3DF3" w14:textId="77777777" w:rsidTr="00275E2E">
        <w:tc>
          <w:tcPr>
            <w:tcW w:w="704" w:type="dxa"/>
          </w:tcPr>
          <w:p w14:paraId="441518D6" w14:textId="77777777" w:rsidR="00275E2E" w:rsidRDefault="00275E2E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78669F75" w14:textId="77777777" w:rsidR="00275E2E" w:rsidRDefault="00275E2E">
            <w:r>
              <w:t>Darbības periods</w:t>
            </w:r>
          </w:p>
        </w:tc>
        <w:tc>
          <w:tcPr>
            <w:tcW w:w="5857" w:type="dxa"/>
          </w:tcPr>
          <w:p w14:paraId="140043EB" w14:textId="77777777" w:rsidR="00275E2E" w:rsidRDefault="00275E2E">
            <w:r>
              <w:t xml:space="preserve">No </w:t>
            </w:r>
            <w:proofErr w:type="spellStart"/>
            <w:r>
              <w:t>dd.mm.gggg</w:t>
            </w:r>
            <w:proofErr w:type="spellEnd"/>
            <w:r>
              <w:t xml:space="preserve">. līdz </w:t>
            </w:r>
            <w:proofErr w:type="spellStart"/>
            <w:r>
              <w:t>dd.mm.gggg</w:t>
            </w:r>
            <w:proofErr w:type="spellEnd"/>
            <w:r>
              <w:t>. (Ja bija pārtraukumi, tad norādīt vairākus periodus)</w:t>
            </w:r>
          </w:p>
        </w:tc>
      </w:tr>
      <w:tr w:rsidR="00275E2E" w14:paraId="2059809E" w14:textId="77777777" w:rsidTr="00275E2E">
        <w:tc>
          <w:tcPr>
            <w:tcW w:w="704" w:type="dxa"/>
          </w:tcPr>
          <w:p w14:paraId="7A677A3A" w14:textId="77777777" w:rsidR="00275E2E" w:rsidRDefault="00275E2E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6EC8F2F0" w14:textId="77777777" w:rsidR="00275E2E" w:rsidRDefault="00275E2E">
            <w:r>
              <w:t>Logo</w:t>
            </w:r>
          </w:p>
        </w:tc>
        <w:tc>
          <w:tcPr>
            <w:tcW w:w="5857" w:type="dxa"/>
          </w:tcPr>
          <w:p w14:paraId="45A0A6A0" w14:textId="77777777" w:rsidR="00935070" w:rsidRDefault="00275E2E">
            <w:r>
              <w:t>[pievienot failu]</w:t>
            </w:r>
          </w:p>
          <w:p w14:paraId="2E1CC25F" w14:textId="3CE8AF7A" w:rsidR="00CB3543" w:rsidRDefault="009F7399">
            <w:r>
              <w:t xml:space="preserve">(būtu labi labā kvalitātē vai </w:t>
            </w:r>
            <w:proofErr w:type="spellStart"/>
            <w:r>
              <w:t>vektorformātā</w:t>
            </w:r>
            <w:proofErr w:type="spellEnd"/>
            <w:r>
              <w:t>)</w:t>
            </w:r>
          </w:p>
        </w:tc>
      </w:tr>
      <w:tr w:rsidR="00CB3543" w14:paraId="31B067B5" w14:textId="77777777" w:rsidTr="00275E2E">
        <w:tc>
          <w:tcPr>
            <w:tcW w:w="704" w:type="dxa"/>
          </w:tcPr>
          <w:p w14:paraId="5D95BCA5" w14:textId="77777777" w:rsidR="00CB3543" w:rsidRDefault="00CB3543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5472EA32" w14:textId="639AAABD" w:rsidR="00CB3543" w:rsidRDefault="00CB3543">
            <w:r>
              <w:t>Logo dizaineris</w:t>
            </w:r>
          </w:p>
        </w:tc>
        <w:tc>
          <w:tcPr>
            <w:tcW w:w="5857" w:type="dxa"/>
          </w:tcPr>
          <w:p w14:paraId="578F5B5A" w14:textId="331ECA23" w:rsidR="00CB3543" w:rsidRDefault="00CB3543">
            <w:r>
              <w:t>Vārds Uzvārds / Firma</w:t>
            </w:r>
          </w:p>
        </w:tc>
      </w:tr>
      <w:tr w:rsidR="00275E2E" w14:paraId="4AD6B2AF" w14:textId="77777777" w:rsidTr="00275E2E">
        <w:tc>
          <w:tcPr>
            <w:tcW w:w="704" w:type="dxa"/>
          </w:tcPr>
          <w:p w14:paraId="24A7F987" w14:textId="77777777" w:rsidR="00275E2E" w:rsidRDefault="00275E2E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5B1C787F" w14:textId="77777777" w:rsidR="00275E2E" w:rsidRDefault="00275E2E">
            <w:r>
              <w:t>Zāļu skaits klubā</w:t>
            </w:r>
          </w:p>
        </w:tc>
        <w:tc>
          <w:tcPr>
            <w:tcW w:w="5857" w:type="dxa"/>
          </w:tcPr>
          <w:p w14:paraId="6E4792C6" w14:textId="4E4E1305" w:rsidR="00275E2E" w:rsidRDefault="00CB3543">
            <w:r>
              <w:t>Skaits</w:t>
            </w:r>
          </w:p>
        </w:tc>
      </w:tr>
      <w:tr w:rsidR="00275E2E" w14:paraId="410829C2" w14:textId="77777777" w:rsidTr="00275E2E">
        <w:tc>
          <w:tcPr>
            <w:tcW w:w="704" w:type="dxa"/>
          </w:tcPr>
          <w:p w14:paraId="2991CE0D" w14:textId="77777777" w:rsidR="00275E2E" w:rsidRDefault="00275E2E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599A8078" w14:textId="77777777" w:rsidR="00275E2E" w:rsidRDefault="00275E2E">
            <w:r>
              <w:t>Mūzikas stili</w:t>
            </w:r>
          </w:p>
        </w:tc>
        <w:tc>
          <w:tcPr>
            <w:tcW w:w="5857" w:type="dxa"/>
          </w:tcPr>
          <w:p w14:paraId="173F5AD5" w14:textId="77777777" w:rsidR="00275E2E" w:rsidRDefault="00275E2E">
            <w:r>
              <w:t>(var sadalīt pa zālēm), piem.:</w:t>
            </w:r>
          </w:p>
          <w:p w14:paraId="748C4BAF" w14:textId="77777777" w:rsidR="00275E2E" w:rsidRDefault="00275E2E">
            <w:r>
              <w:t>Lielā zāle (</w:t>
            </w:r>
            <w:proofErr w:type="spellStart"/>
            <w:r>
              <w:t>mainfloor</w:t>
            </w:r>
            <w:proofErr w:type="spellEnd"/>
            <w:r>
              <w:t xml:space="preserve">): </w:t>
            </w:r>
            <w:proofErr w:type="spellStart"/>
            <w:r>
              <w:t>House</w:t>
            </w:r>
            <w:proofErr w:type="spellEnd"/>
            <w:r>
              <w:t xml:space="preserve">, </w:t>
            </w:r>
            <w:proofErr w:type="spellStart"/>
            <w:r>
              <w:t>techno</w:t>
            </w:r>
            <w:proofErr w:type="spellEnd"/>
          </w:p>
          <w:p w14:paraId="45405C27" w14:textId="77777777" w:rsidR="00275E2E" w:rsidRDefault="00275E2E">
            <w:r>
              <w:t>Mazā zāle</w:t>
            </w:r>
            <w:r w:rsidR="00595F6A">
              <w:t xml:space="preserve"> 1 (</w:t>
            </w:r>
            <w:proofErr w:type="spellStart"/>
            <w:r w:rsidR="00595F6A">
              <w:t>chillout</w:t>
            </w:r>
            <w:proofErr w:type="spellEnd"/>
            <w:r w:rsidR="00595F6A">
              <w:t xml:space="preserve">): </w:t>
            </w:r>
            <w:proofErr w:type="spellStart"/>
            <w:r w:rsidR="00595F6A">
              <w:t>chillout</w:t>
            </w:r>
            <w:proofErr w:type="spellEnd"/>
            <w:r w:rsidR="00595F6A">
              <w:t xml:space="preserve">, </w:t>
            </w:r>
            <w:proofErr w:type="spellStart"/>
            <w:r w:rsidR="00595F6A">
              <w:t>R’n’B</w:t>
            </w:r>
            <w:proofErr w:type="spellEnd"/>
          </w:p>
          <w:p w14:paraId="511C2D71" w14:textId="77777777" w:rsidR="004408D9" w:rsidRDefault="004408D9">
            <w:r>
              <w:t>Bija arī klubi, kur kādam stilam bija atvēlēta kāda nedēļas diena. Var norādīt arī šādu informāciju.</w:t>
            </w:r>
          </w:p>
        </w:tc>
      </w:tr>
      <w:tr w:rsidR="002929D6" w14:paraId="4418CB53" w14:textId="77777777" w:rsidTr="00275E2E">
        <w:tc>
          <w:tcPr>
            <w:tcW w:w="704" w:type="dxa"/>
          </w:tcPr>
          <w:p w14:paraId="7136CBEB" w14:textId="77777777" w:rsidR="002929D6" w:rsidRDefault="002929D6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5E39EB68" w14:textId="77777777" w:rsidR="002929D6" w:rsidRDefault="002929D6">
            <w:proofErr w:type="spellStart"/>
            <w:r>
              <w:t>Rezidentdīdžeji</w:t>
            </w:r>
            <w:proofErr w:type="spellEnd"/>
          </w:p>
        </w:tc>
        <w:tc>
          <w:tcPr>
            <w:tcW w:w="5857" w:type="dxa"/>
          </w:tcPr>
          <w:p w14:paraId="6F08EA7E" w14:textId="77777777" w:rsidR="002929D6" w:rsidRDefault="002929D6">
            <w:r>
              <w:t>(var sadalīt pa zālēm</w:t>
            </w:r>
            <w:r w:rsidR="00D4302A">
              <w:t xml:space="preserve"> un rezidences gadiem</w:t>
            </w:r>
            <w:r>
              <w:t>)</w:t>
            </w:r>
          </w:p>
        </w:tc>
      </w:tr>
      <w:tr w:rsidR="00FD5CC3" w14:paraId="05C6688D" w14:textId="77777777" w:rsidTr="00275E2E">
        <w:tc>
          <w:tcPr>
            <w:tcW w:w="704" w:type="dxa"/>
          </w:tcPr>
          <w:p w14:paraId="063D0A32" w14:textId="77777777" w:rsidR="00FD5CC3" w:rsidRDefault="00FD5CC3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6EBCC7E0" w14:textId="77777777" w:rsidR="00FD5CC3" w:rsidRDefault="00FD5CC3">
            <w:r>
              <w:t xml:space="preserve">Kas ir bijis </w:t>
            </w:r>
            <w:r w:rsidR="000B3A58">
              <w:t>kluba vietā pirms un pēc</w:t>
            </w:r>
          </w:p>
        </w:tc>
        <w:tc>
          <w:tcPr>
            <w:tcW w:w="5857" w:type="dxa"/>
          </w:tcPr>
          <w:p w14:paraId="5B4CC08E" w14:textId="77777777" w:rsidR="00FD5CC3" w:rsidRDefault="000B3A58">
            <w:r>
              <w:t xml:space="preserve">Pirms: </w:t>
            </w:r>
          </w:p>
          <w:p w14:paraId="2A83DBE2" w14:textId="77777777" w:rsidR="000B3A58" w:rsidRDefault="000B3A58">
            <w:r>
              <w:t xml:space="preserve">Pēc: </w:t>
            </w:r>
          </w:p>
          <w:p w14:paraId="1F972DD8" w14:textId="0BFCD048" w:rsidR="00E842CB" w:rsidRDefault="00E842CB">
            <w:r>
              <w:t>(var iekļaut arī vēsturisko informāciju, piem. kinoteātris “</w:t>
            </w:r>
            <w:proofErr w:type="spellStart"/>
            <w:r>
              <w:t>xxx</w:t>
            </w:r>
            <w:r w:rsidR="00935070">
              <w:t>x</w:t>
            </w:r>
            <w:proofErr w:type="spellEnd"/>
            <w:r>
              <w:t>”, Opera “</w:t>
            </w:r>
            <w:proofErr w:type="spellStart"/>
            <w:r>
              <w:t>xxx</w:t>
            </w:r>
            <w:r w:rsidR="00935070">
              <w:t>x</w:t>
            </w:r>
            <w:proofErr w:type="spellEnd"/>
            <w:r>
              <w:t>” ..)</w:t>
            </w:r>
          </w:p>
        </w:tc>
      </w:tr>
      <w:tr w:rsidR="00275E2E" w14:paraId="5F7E1075" w14:textId="77777777" w:rsidTr="00275E2E">
        <w:tc>
          <w:tcPr>
            <w:tcW w:w="704" w:type="dxa"/>
          </w:tcPr>
          <w:p w14:paraId="27A59BBA" w14:textId="77777777" w:rsidR="00275E2E" w:rsidRDefault="00275E2E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1753F262" w14:textId="77777777" w:rsidR="00275E2E" w:rsidRDefault="00275E2E">
            <w:r>
              <w:t>Ietilpība</w:t>
            </w:r>
          </w:p>
        </w:tc>
        <w:tc>
          <w:tcPr>
            <w:tcW w:w="5857" w:type="dxa"/>
          </w:tcPr>
          <w:p w14:paraId="0A865BD7" w14:textId="77777777" w:rsidR="00275E2E" w:rsidRDefault="002929D6">
            <w:r>
              <w:t>(kopēja)</w:t>
            </w:r>
          </w:p>
        </w:tc>
      </w:tr>
      <w:tr w:rsidR="00595F6A" w14:paraId="6A95942A" w14:textId="77777777" w:rsidTr="00275E2E">
        <w:tc>
          <w:tcPr>
            <w:tcW w:w="704" w:type="dxa"/>
          </w:tcPr>
          <w:p w14:paraId="024A520B" w14:textId="77777777" w:rsidR="00595F6A" w:rsidRDefault="00595F6A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783A14EF" w14:textId="77777777" w:rsidR="00595F6A" w:rsidRDefault="002929D6">
            <w:r>
              <w:t>Tīmekļa vietnes adrese</w:t>
            </w:r>
          </w:p>
        </w:tc>
        <w:tc>
          <w:tcPr>
            <w:tcW w:w="5857" w:type="dxa"/>
          </w:tcPr>
          <w:p w14:paraId="674203B8" w14:textId="77777777" w:rsidR="00595F6A" w:rsidRDefault="002929D6">
            <w:r>
              <w:t xml:space="preserve">(ja tāda </w:t>
            </w:r>
            <w:r w:rsidR="007B3BA3">
              <w:t>ir/</w:t>
            </w:r>
            <w:r>
              <w:t>bija)</w:t>
            </w:r>
          </w:p>
        </w:tc>
      </w:tr>
      <w:tr w:rsidR="00595F6A" w14:paraId="33F94EC0" w14:textId="77777777" w:rsidTr="00275E2E">
        <w:tc>
          <w:tcPr>
            <w:tcW w:w="704" w:type="dxa"/>
          </w:tcPr>
          <w:p w14:paraId="076205CC" w14:textId="77777777" w:rsidR="00595F6A" w:rsidRDefault="00595F6A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56852439" w14:textId="77777777" w:rsidR="00595F6A" w:rsidRDefault="002929D6">
            <w:r>
              <w:t xml:space="preserve">Translācijas no kluba bija dzirdāmas </w:t>
            </w:r>
            <w:r w:rsidR="00D4302A">
              <w:t>radiostacijās</w:t>
            </w:r>
          </w:p>
        </w:tc>
        <w:tc>
          <w:tcPr>
            <w:tcW w:w="5857" w:type="dxa"/>
          </w:tcPr>
          <w:p w14:paraId="4CCB72A0" w14:textId="77777777" w:rsidR="00595F6A" w:rsidRDefault="00595F6A"/>
        </w:tc>
      </w:tr>
      <w:tr w:rsidR="00D4302A" w14:paraId="05DD98E1" w14:textId="77777777" w:rsidTr="00275E2E">
        <w:tc>
          <w:tcPr>
            <w:tcW w:w="704" w:type="dxa"/>
          </w:tcPr>
          <w:p w14:paraId="7E4EE16E" w14:textId="77777777" w:rsidR="00D4302A" w:rsidRDefault="00D4302A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332B3651" w14:textId="77777777" w:rsidR="00D4302A" w:rsidRDefault="00D4302A">
            <w:r>
              <w:t>Kluba īpašnieks (direktors</w:t>
            </w:r>
            <w:r w:rsidR="007261D1">
              <w:t>, repertuāra menedžeris/organizators</w:t>
            </w:r>
            <w:r>
              <w:t>)</w:t>
            </w:r>
          </w:p>
        </w:tc>
        <w:tc>
          <w:tcPr>
            <w:tcW w:w="5857" w:type="dxa"/>
          </w:tcPr>
          <w:p w14:paraId="1BCF96EC" w14:textId="368B7060" w:rsidR="00D4302A" w:rsidRDefault="00CB3543">
            <w:r>
              <w:t>Amats: Vārds Uzvārds</w:t>
            </w:r>
          </w:p>
        </w:tc>
      </w:tr>
      <w:tr w:rsidR="00D4302A" w14:paraId="77A17A75" w14:textId="77777777" w:rsidTr="00275E2E">
        <w:tc>
          <w:tcPr>
            <w:tcW w:w="704" w:type="dxa"/>
          </w:tcPr>
          <w:p w14:paraId="213EAB9C" w14:textId="77777777" w:rsidR="00D4302A" w:rsidRDefault="00D4302A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7C4A382A" w14:textId="77777777" w:rsidR="00D4302A" w:rsidRDefault="00D4302A">
            <w:r>
              <w:t>Dīdžeju tehnika klubā</w:t>
            </w:r>
          </w:p>
        </w:tc>
        <w:tc>
          <w:tcPr>
            <w:tcW w:w="5857" w:type="dxa"/>
          </w:tcPr>
          <w:p w14:paraId="4659A1D0" w14:textId="77777777" w:rsidR="00D4302A" w:rsidRDefault="00D4302A">
            <w:r>
              <w:t xml:space="preserve">Lenšu, kasešu, plašu, kompaktdisku atskaņotāji, </w:t>
            </w:r>
            <w:proofErr w:type="spellStart"/>
            <w:r w:rsidR="00F52EB8">
              <w:t>DJ</w:t>
            </w:r>
            <w:proofErr w:type="spellEnd"/>
            <w:r w:rsidR="00F52EB8">
              <w:t xml:space="preserve"> </w:t>
            </w:r>
            <w:r>
              <w:t xml:space="preserve">pultis. To modeļi (šo droši vien zinās </w:t>
            </w:r>
            <w:proofErr w:type="spellStart"/>
            <w:r>
              <w:t>DJ</w:t>
            </w:r>
            <w:proofErr w:type="spellEnd"/>
            <w:r>
              <w:t>, kas spēlēja klubā).</w:t>
            </w:r>
          </w:p>
        </w:tc>
      </w:tr>
      <w:tr w:rsidR="00F52EB8" w14:paraId="306E08AD" w14:textId="77777777" w:rsidTr="00275E2E">
        <w:tc>
          <w:tcPr>
            <w:tcW w:w="704" w:type="dxa"/>
          </w:tcPr>
          <w:p w14:paraId="08E3C8CD" w14:textId="77777777" w:rsidR="00F52EB8" w:rsidRDefault="00F52EB8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259B2256" w14:textId="77777777" w:rsidR="00F52EB8" w:rsidRDefault="00F52EB8">
            <w:r>
              <w:t>Kluba skaņas tehnika</w:t>
            </w:r>
          </w:p>
        </w:tc>
        <w:tc>
          <w:tcPr>
            <w:tcW w:w="5857" w:type="dxa"/>
          </w:tcPr>
          <w:p w14:paraId="4B810A1E" w14:textId="77777777" w:rsidR="00F52EB8" w:rsidRDefault="00F52EB8"/>
        </w:tc>
      </w:tr>
      <w:tr w:rsidR="00F52EB8" w14:paraId="28FC88C9" w14:textId="77777777" w:rsidTr="00275E2E">
        <w:tc>
          <w:tcPr>
            <w:tcW w:w="704" w:type="dxa"/>
          </w:tcPr>
          <w:p w14:paraId="084F9E48" w14:textId="77777777" w:rsidR="00F52EB8" w:rsidRDefault="00F52EB8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7177E3EE" w14:textId="77777777" w:rsidR="00F52EB8" w:rsidRDefault="00F52EB8">
            <w:r>
              <w:t>Kluba gaismas tehnika</w:t>
            </w:r>
          </w:p>
        </w:tc>
        <w:tc>
          <w:tcPr>
            <w:tcW w:w="5857" w:type="dxa"/>
          </w:tcPr>
          <w:p w14:paraId="1F700F02" w14:textId="77777777" w:rsidR="00F52EB8" w:rsidRDefault="00F52EB8"/>
        </w:tc>
      </w:tr>
      <w:tr w:rsidR="00CB3543" w14:paraId="3F525AC0" w14:textId="77777777" w:rsidTr="00275E2E">
        <w:tc>
          <w:tcPr>
            <w:tcW w:w="704" w:type="dxa"/>
          </w:tcPr>
          <w:p w14:paraId="48D13942" w14:textId="77777777" w:rsidR="00CB3543" w:rsidRDefault="00CB3543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1D8E6E2C" w14:textId="3FE824E0" w:rsidR="00CB3543" w:rsidRDefault="00CB3543">
            <w:r>
              <w:t>Kluba efekti (</w:t>
            </w:r>
            <w:proofErr w:type="spellStart"/>
            <w:r>
              <w:t>FX</w:t>
            </w:r>
            <w:proofErr w:type="spellEnd"/>
            <w:r>
              <w:t>)</w:t>
            </w:r>
          </w:p>
        </w:tc>
        <w:tc>
          <w:tcPr>
            <w:tcW w:w="5857" w:type="dxa"/>
          </w:tcPr>
          <w:p w14:paraId="7C25559D" w14:textId="77777777" w:rsidR="00CB3543" w:rsidRDefault="00CB3543"/>
        </w:tc>
      </w:tr>
      <w:tr w:rsidR="006E4D79" w14:paraId="6F971B02" w14:textId="77777777" w:rsidTr="00275E2E">
        <w:tc>
          <w:tcPr>
            <w:tcW w:w="704" w:type="dxa"/>
          </w:tcPr>
          <w:p w14:paraId="1707E58B" w14:textId="77777777" w:rsidR="006E4D79" w:rsidRDefault="006E4D79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24FDC590" w14:textId="72CBC4CA" w:rsidR="006E4D79" w:rsidRDefault="006E4D79">
            <w:r>
              <w:t>Kluba video tehnika</w:t>
            </w:r>
          </w:p>
        </w:tc>
        <w:tc>
          <w:tcPr>
            <w:tcW w:w="5857" w:type="dxa"/>
          </w:tcPr>
          <w:p w14:paraId="3690E467" w14:textId="77777777" w:rsidR="006E4D79" w:rsidRDefault="006E4D79"/>
        </w:tc>
      </w:tr>
      <w:tr w:rsidR="00D4302A" w14:paraId="7E3D725D" w14:textId="77777777" w:rsidTr="00275E2E">
        <w:tc>
          <w:tcPr>
            <w:tcW w:w="704" w:type="dxa"/>
          </w:tcPr>
          <w:p w14:paraId="7B183E50" w14:textId="77777777" w:rsidR="00D4302A" w:rsidRDefault="00D4302A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6C1B8536" w14:textId="7EE311C8" w:rsidR="00D4302A" w:rsidRDefault="004408D9">
            <w:r>
              <w:t>Kluba ieejas</w:t>
            </w:r>
            <w:r w:rsidR="00A21C30">
              <w:t>/fasādes</w:t>
            </w:r>
            <w:r>
              <w:t xml:space="preserve"> fotogrāfijas</w:t>
            </w:r>
          </w:p>
        </w:tc>
        <w:tc>
          <w:tcPr>
            <w:tcW w:w="5857" w:type="dxa"/>
          </w:tcPr>
          <w:p w14:paraId="76D25616" w14:textId="77777777" w:rsidR="00D4302A" w:rsidRDefault="004408D9">
            <w:r>
              <w:t>[pievienot failus]</w:t>
            </w:r>
          </w:p>
        </w:tc>
      </w:tr>
      <w:tr w:rsidR="004408D9" w14:paraId="38337246" w14:textId="77777777" w:rsidTr="00275E2E">
        <w:tc>
          <w:tcPr>
            <w:tcW w:w="704" w:type="dxa"/>
          </w:tcPr>
          <w:p w14:paraId="16595B0A" w14:textId="77777777" w:rsidR="004408D9" w:rsidRDefault="004408D9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7D064ED8" w14:textId="77777777" w:rsidR="004408D9" w:rsidRDefault="00A32139">
            <w:r>
              <w:t xml:space="preserve">Populārie ārzemju </w:t>
            </w:r>
            <w:proofErr w:type="spellStart"/>
            <w:r>
              <w:t>DJ</w:t>
            </w:r>
            <w:proofErr w:type="spellEnd"/>
            <w:r>
              <w:t xml:space="preserve"> un grupas, kas uzstājas klubā</w:t>
            </w:r>
          </w:p>
        </w:tc>
        <w:tc>
          <w:tcPr>
            <w:tcW w:w="5857" w:type="dxa"/>
          </w:tcPr>
          <w:p w14:paraId="760BA7DB" w14:textId="77777777" w:rsidR="004408D9" w:rsidRDefault="00A32139">
            <w:r>
              <w:t>(ja kāds atcerēsies arī gadu, kad uzstājās – ideāli)</w:t>
            </w:r>
          </w:p>
        </w:tc>
      </w:tr>
      <w:tr w:rsidR="00051443" w14:paraId="41EA90EA" w14:textId="77777777" w:rsidTr="00AB3AD7">
        <w:trPr>
          <w:trHeight w:val="634"/>
        </w:trPr>
        <w:tc>
          <w:tcPr>
            <w:tcW w:w="9564" w:type="dxa"/>
            <w:gridSpan w:val="3"/>
            <w:shd w:val="clear" w:color="auto" w:fill="FBE4D5" w:themeFill="accent2" w:themeFillTint="33"/>
          </w:tcPr>
          <w:p w14:paraId="28B3A8B2" w14:textId="77777777" w:rsidR="00051443" w:rsidRDefault="00051443">
            <w:r>
              <w:lastRenderedPageBreak/>
              <w:t>PAPILDUS INFORMĀCIJA (jebkāda iepriekš nenorādītā informācija par klubu, pasākumiem utt.)</w:t>
            </w:r>
          </w:p>
          <w:p w14:paraId="0F5B7029" w14:textId="77777777" w:rsidR="00051443" w:rsidRPr="00051443" w:rsidRDefault="00051443">
            <w:pPr>
              <w:rPr>
                <w:i/>
              </w:rPr>
            </w:pPr>
            <w:r w:rsidRPr="00051443">
              <w:rPr>
                <w:i/>
              </w:rPr>
              <w:t>(var pievienot rindas)</w:t>
            </w:r>
          </w:p>
        </w:tc>
      </w:tr>
      <w:tr w:rsidR="00051443" w14:paraId="2CC38408" w14:textId="77777777" w:rsidTr="00275E2E">
        <w:tc>
          <w:tcPr>
            <w:tcW w:w="704" w:type="dxa"/>
          </w:tcPr>
          <w:p w14:paraId="5EC62770" w14:textId="77777777" w:rsidR="00051443" w:rsidRDefault="00051443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72E3E9FF" w14:textId="77777777" w:rsidR="00051443" w:rsidRDefault="00051443">
            <w:r>
              <w:t>Kluba personāla, apmeklētāju stāsti</w:t>
            </w:r>
            <w:r w:rsidR="00C9026B">
              <w:t>/atmiņas</w:t>
            </w:r>
          </w:p>
        </w:tc>
        <w:tc>
          <w:tcPr>
            <w:tcW w:w="5857" w:type="dxa"/>
          </w:tcPr>
          <w:p w14:paraId="2C94D493" w14:textId="51148A57" w:rsidR="00051443" w:rsidRDefault="00051443">
            <w:r>
              <w:t xml:space="preserve">[identifikācija, piem. </w:t>
            </w:r>
            <w:proofErr w:type="spellStart"/>
            <w:r>
              <w:t>v</w:t>
            </w:r>
            <w:r w:rsidR="00CB3543">
              <w:t>.</w:t>
            </w:r>
            <w:r>
              <w:t>uzvārds</w:t>
            </w:r>
            <w:proofErr w:type="spellEnd"/>
            <w:r>
              <w:t xml:space="preserve">, </w:t>
            </w:r>
            <w:r w:rsidR="00AB3AD7">
              <w:t>segvārds</w:t>
            </w:r>
            <w:r>
              <w:t xml:space="preserve">, </w:t>
            </w:r>
            <w:proofErr w:type="spellStart"/>
            <w:r w:rsidR="00CB3543">
              <w:t>DJ</w:t>
            </w:r>
            <w:proofErr w:type="spellEnd"/>
            <w:r>
              <w:t xml:space="preserve"> vārds utt. vai anonīms, ja nav vēlmes sevi identificēt publiskajā vidē saistībā ar stāstu/atmiņām</w:t>
            </w:r>
            <w:r w:rsidR="00C9026B">
              <w:t>]</w:t>
            </w:r>
          </w:p>
          <w:p w14:paraId="64ABC578" w14:textId="77777777" w:rsidR="00C9026B" w:rsidRDefault="00C9026B">
            <w:r>
              <w:t>[stāts/atmiņas]</w:t>
            </w:r>
          </w:p>
        </w:tc>
      </w:tr>
      <w:tr w:rsidR="00AB3AD7" w14:paraId="51B969AE" w14:textId="77777777" w:rsidTr="00275E2E">
        <w:tc>
          <w:tcPr>
            <w:tcW w:w="704" w:type="dxa"/>
          </w:tcPr>
          <w:p w14:paraId="63ACEEE9" w14:textId="77777777" w:rsidR="00AB3AD7" w:rsidRDefault="00AB3AD7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7C564FD6" w14:textId="77777777" w:rsidR="00AB3AD7" w:rsidRDefault="00AB3AD7">
            <w:proofErr w:type="spellStart"/>
            <w:r>
              <w:t>Flyer’i</w:t>
            </w:r>
            <w:proofErr w:type="spellEnd"/>
            <w:r>
              <w:t xml:space="preserve"> no pasākumiem klubā</w:t>
            </w:r>
          </w:p>
        </w:tc>
        <w:tc>
          <w:tcPr>
            <w:tcW w:w="5857" w:type="dxa"/>
          </w:tcPr>
          <w:p w14:paraId="1641B3DD" w14:textId="77777777" w:rsidR="00AB3AD7" w:rsidRDefault="00AB3AD7">
            <w:r>
              <w:t>[pievienot failus]</w:t>
            </w:r>
          </w:p>
          <w:p w14:paraId="13A15EF1" w14:textId="77777777" w:rsidR="00AB3AD7" w:rsidRDefault="00AB3AD7">
            <w:r>
              <w:t>(vēlams faila nosaukumā norādīt pasākuma datumu un nosaukumu, piem.: gggg-mm-dd__rave_xx.jpg)</w:t>
            </w:r>
          </w:p>
          <w:p w14:paraId="719DE725" w14:textId="51421E07" w:rsidR="00CB3543" w:rsidRDefault="00CB3543">
            <w:r>
              <w:t>/</w:t>
            </w:r>
            <w:proofErr w:type="spellStart"/>
            <w:r w:rsidRPr="00D103D8">
              <w:rPr>
                <w:i/>
                <w:iCs/>
              </w:rPr>
              <w:t>Flaijeriem</w:t>
            </w:r>
            <w:proofErr w:type="spellEnd"/>
            <w:r w:rsidRPr="00D103D8">
              <w:rPr>
                <w:i/>
                <w:iCs/>
              </w:rPr>
              <w:t xml:space="preserve"> būs paredzēta atsevišķa sadaļa </w:t>
            </w:r>
            <w:r w:rsidR="005130B2" w:rsidRPr="00D103D8">
              <w:rPr>
                <w:i/>
                <w:iCs/>
              </w:rPr>
              <w:t>–</w:t>
            </w:r>
            <w:r w:rsidRPr="00D103D8">
              <w:rPr>
                <w:i/>
                <w:iCs/>
              </w:rPr>
              <w:t xml:space="preserve"> </w:t>
            </w:r>
            <w:r w:rsidR="005130B2" w:rsidRPr="00D103D8">
              <w:rPr>
                <w:i/>
                <w:iCs/>
              </w:rPr>
              <w:t xml:space="preserve">Latvijas </w:t>
            </w:r>
            <w:proofErr w:type="spellStart"/>
            <w:r w:rsidR="005130B2" w:rsidRPr="00D103D8">
              <w:rPr>
                <w:i/>
                <w:iCs/>
              </w:rPr>
              <w:t>Flaijeru</w:t>
            </w:r>
            <w:proofErr w:type="spellEnd"/>
            <w:r w:rsidR="005130B2" w:rsidRPr="00D103D8">
              <w:rPr>
                <w:i/>
                <w:iCs/>
              </w:rPr>
              <w:t xml:space="preserve"> Arhīvs</w:t>
            </w:r>
            <w:r w:rsidR="005130B2">
              <w:t>/</w:t>
            </w:r>
          </w:p>
        </w:tc>
      </w:tr>
      <w:tr w:rsidR="00AB3AD7" w14:paraId="627C6FAE" w14:textId="77777777" w:rsidTr="00275E2E">
        <w:tc>
          <w:tcPr>
            <w:tcW w:w="704" w:type="dxa"/>
          </w:tcPr>
          <w:p w14:paraId="51182023" w14:textId="77777777" w:rsidR="00AB3AD7" w:rsidRDefault="00AB3AD7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2595B615" w14:textId="77777777" w:rsidR="00AB3AD7" w:rsidRDefault="00FA6722">
            <w:r>
              <w:t>Citas fotogrāfijas galerijai</w:t>
            </w:r>
          </w:p>
        </w:tc>
        <w:tc>
          <w:tcPr>
            <w:tcW w:w="5857" w:type="dxa"/>
          </w:tcPr>
          <w:p w14:paraId="7B771586" w14:textId="77777777" w:rsidR="00FA6722" w:rsidRDefault="00FA6722">
            <w:r>
              <w:t>[pievienot failus]</w:t>
            </w:r>
          </w:p>
          <w:p w14:paraId="2281A3FA" w14:textId="77777777" w:rsidR="00AB3AD7" w:rsidRDefault="00FA6722">
            <w:r>
              <w:t>(piem. foto, kuros redzami kluba rezidenti vai ārzemju viesi, vai arī citi foto, kurus varētu pievienot gal</w:t>
            </w:r>
            <w:r w:rsidR="00890026">
              <w:t>e</w:t>
            </w:r>
            <w:r>
              <w:t>rijai)</w:t>
            </w:r>
          </w:p>
        </w:tc>
      </w:tr>
      <w:tr w:rsidR="00B92EF5" w14:paraId="2AEE70C9" w14:textId="77777777" w:rsidTr="00275E2E">
        <w:tc>
          <w:tcPr>
            <w:tcW w:w="704" w:type="dxa"/>
          </w:tcPr>
          <w:p w14:paraId="1AEA210B" w14:textId="77777777" w:rsidR="00B92EF5" w:rsidRDefault="00B92EF5" w:rsidP="00275E2E">
            <w:pPr>
              <w:pStyle w:val="ListParagraph"/>
              <w:numPr>
                <w:ilvl w:val="0"/>
                <w:numId w:val="1"/>
              </w:numPr>
              <w:ind w:left="454"/>
            </w:pPr>
          </w:p>
        </w:tc>
        <w:tc>
          <w:tcPr>
            <w:tcW w:w="3003" w:type="dxa"/>
          </w:tcPr>
          <w:p w14:paraId="2302526E" w14:textId="7EF1C570" w:rsidR="00B92EF5" w:rsidRDefault="00B92EF5">
            <w:r>
              <w:t>Raksti</w:t>
            </w:r>
          </w:p>
        </w:tc>
        <w:tc>
          <w:tcPr>
            <w:tcW w:w="5857" w:type="dxa"/>
          </w:tcPr>
          <w:p w14:paraId="2B20F89D" w14:textId="290AA528" w:rsidR="00B92EF5" w:rsidRDefault="00B92EF5">
            <w:r>
              <w:t>Dažādi interesanti raksti par klubu vai pasākumiem tajā.</w:t>
            </w:r>
          </w:p>
        </w:tc>
      </w:tr>
    </w:tbl>
    <w:p w14:paraId="5AD55973" w14:textId="77777777" w:rsidR="00275E2E" w:rsidRDefault="00275E2E"/>
    <w:sectPr w:rsidR="00275E2E" w:rsidSect="00430F46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556EC" w14:textId="77777777" w:rsidR="00F87E6B" w:rsidRDefault="00F87E6B" w:rsidP="0089025F">
      <w:r>
        <w:separator/>
      </w:r>
    </w:p>
  </w:endnote>
  <w:endnote w:type="continuationSeparator" w:id="0">
    <w:p w14:paraId="67639873" w14:textId="77777777" w:rsidR="00F87E6B" w:rsidRDefault="00F87E6B" w:rsidP="0089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90675533"/>
      <w:docPartObj>
        <w:docPartGallery w:val="Page Numbers (Bottom of Page)"/>
        <w:docPartUnique/>
      </w:docPartObj>
    </w:sdtPr>
    <w:sdtContent>
      <w:p w14:paraId="44B393D3" w14:textId="77777777" w:rsidR="0089025F" w:rsidRDefault="0089025F" w:rsidP="00E058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3AE530" w14:textId="77777777" w:rsidR="0089025F" w:rsidRDefault="0089025F" w:rsidP="008902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69550445"/>
      <w:docPartObj>
        <w:docPartGallery w:val="Page Numbers (Bottom of Page)"/>
        <w:docPartUnique/>
      </w:docPartObj>
    </w:sdtPr>
    <w:sdtContent>
      <w:p w14:paraId="64F77C7E" w14:textId="77777777" w:rsidR="0089025F" w:rsidRDefault="0089025F" w:rsidP="00E058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6FD87A" w14:textId="77777777" w:rsidR="0089025F" w:rsidRDefault="0089025F" w:rsidP="008902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6994E" w14:textId="77777777" w:rsidR="00F87E6B" w:rsidRDefault="00F87E6B" w:rsidP="0089025F">
      <w:r>
        <w:separator/>
      </w:r>
    </w:p>
  </w:footnote>
  <w:footnote w:type="continuationSeparator" w:id="0">
    <w:p w14:paraId="168DECE3" w14:textId="77777777" w:rsidR="00F87E6B" w:rsidRDefault="00F87E6B" w:rsidP="0089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76BA2" w14:textId="5A18173F" w:rsidR="005130B2" w:rsidRDefault="005130B2" w:rsidP="005130B2">
    <w:pPr>
      <w:pStyle w:val="Header"/>
      <w:jc w:val="center"/>
    </w:pPr>
    <w:proofErr w:type="spellStart"/>
    <w:r>
      <w:t>DA</w:t>
    </w:r>
    <w:proofErr w:type="spellEnd"/>
    <w:r>
      <w:t xml:space="preserve"> </w:t>
    </w:r>
    <w:proofErr w:type="spellStart"/>
    <w:r>
      <w:t>WHITE</w:t>
    </w:r>
    <w:proofErr w:type="spellEnd"/>
  </w:p>
  <w:p w14:paraId="44B7E625" w14:textId="77777777" w:rsidR="005130B2" w:rsidRDefault="00513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23B8A"/>
    <w:multiLevelType w:val="hybridMultilevel"/>
    <w:tmpl w:val="9E06E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41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2E"/>
    <w:rsid w:val="00051443"/>
    <w:rsid w:val="000B3A58"/>
    <w:rsid w:val="00187C8C"/>
    <w:rsid w:val="00260CDF"/>
    <w:rsid w:val="00275E2E"/>
    <w:rsid w:val="002929D6"/>
    <w:rsid w:val="002B3F95"/>
    <w:rsid w:val="002F4D29"/>
    <w:rsid w:val="00430F46"/>
    <w:rsid w:val="004408D9"/>
    <w:rsid w:val="004906C7"/>
    <w:rsid w:val="005130B2"/>
    <w:rsid w:val="00524BF9"/>
    <w:rsid w:val="00575982"/>
    <w:rsid w:val="00595F6A"/>
    <w:rsid w:val="006C3DE0"/>
    <w:rsid w:val="006E4D79"/>
    <w:rsid w:val="007261D1"/>
    <w:rsid w:val="007B3BA3"/>
    <w:rsid w:val="00890026"/>
    <w:rsid w:val="0089025F"/>
    <w:rsid w:val="00935070"/>
    <w:rsid w:val="009F7399"/>
    <w:rsid w:val="00A21C30"/>
    <w:rsid w:val="00A32139"/>
    <w:rsid w:val="00AB3AD7"/>
    <w:rsid w:val="00B92EF5"/>
    <w:rsid w:val="00C9026B"/>
    <w:rsid w:val="00CB3543"/>
    <w:rsid w:val="00D103D8"/>
    <w:rsid w:val="00D4302A"/>
    <w:rsid w:val="00DC4F51"/>
    <w:rsid w:val="00E25F6B"/>
    <w:rsid w:val="00E842CB"/>
    <w:rsid w:val="00EE209A"/>
    <w:rsid w:val="00F52EB8"/>
    <w:rsid w:val="00F87E6B"/>
    <w:rsid w:val="00FA6722"/>
    <w:rsid w:val="00F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63BAE6"/>
  <w15:chartTrackingRefBased/>
  <w15:docId w15:val="{45F5121A-4730-4049-B5F3-5EE7A1FF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E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02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25F"/>
    <w:rPr>
      <w:lang w:val="lv-LV"/>
    </w:rPr>
  </w:style>
  <w:style w:type="character" w:styleId="PageNumber">
    <w:name w:val="page number"/>
    <w:basedOn w:val="DefaultParagraphFont"/>
    <w:uiPriority w:val="99"/>
    <w:semiHidden/>
    <w:unhideWhenUsed/>
    <w:rsid w:val="0089025F"/>
  </w:style>
  <w:style w:type="paragraph" w:styleId="Header">
    <w:name w:val="header"/>
    <w:basedOn w:val="Normal"/>
    <w:link w:val="HeaderChar"/>
    <w:uiPriority w:val="99"/>
    <w:unhideWhenUsed/>
    <w:rsid w:val="0051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0B2"/>
    <w:rPr>
      <w:lang w:val="lv-LV"/>
    </w:rPr>
  </w:style>
  <w:style w:type="character" w:styleId="Hyperlink">
    <w:name w:val="Hyperlink"/>
    <w:basedOn w:val="DefaultParagraphFont"/>
    <w:uiPriority w:val="99"/>
    <w:unhideWhenUsed/>
    <w:rsid w:val="002F4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IeM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4</cp:revision>
  <dcterms:created xsi:type="dcterms:W3CDTF">2025-01-01T11:51:00Z</dcterms:created>
  <dcterms:modified xsi:type="dcterms:W3CDTF">2025-01-01T11:57:00Z</dcterms:modified>
</cp:coreProperties>
</file>